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06A1D048" w:rsidR="009558CC" w:rsidRPr="009558CC" w:rsidRDefault="000369F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1-2022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445"/>
        <w:gridCol w:w="2015"/>
        <w:gridCol w:w="725"/>
        <w:gridCol w:w="888"/>
        <w:gridCol w:w="249"/>
        <w:gridCol w:w="694"/>
        <w:gridCol w:w="847"/>
      </w:tblGrid>
      <w:tr w:rsidR="00CA402D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CA402D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3A9415F2" w:rsidR="009558CC" w:rsidRPr="009558CC" w:rsidRDefault="005D1C6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Sibinjskih žrtava</w:t>
            </w:r>
          </w:p>
        </w:tc>
      </w:tr>
      <w:tr w:rsidR="00CA402D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1D2BCAC7" w:rsidR="009558CC" w:rsidRPr="009558CC" w:rsidRDefault="005D1C6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108.brigade ZNG 4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A402D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672C2FD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  <w:r w:rsidR="005D1C6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ibinj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A402D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48979" w14:textId="4FD3833F" w:rsidR="000369F1" w:rsidRDefault="000369F1" w:rsidP="005D1C61">
            <w:pPr>
              <w:spacing w:after="0" w:line="240" w:lineRule="auto"/>
              <w:rPr>
                <w:rFonts w:ascii="Lato" w:hAnsi="Lato"/>
                <w:b/>
                <w:bCs/>
                <w:sz w:val="23"/>
                <w:szCs w:val="23"/>
                <w:bdr w:val="none" w:sz="0" w:space="0" w:color="auto" w:frame="1"/>
              </w:rPr>
            </w:pPr>
            <w:r w:rsidRPr="000369F1">
              <w:rPr>
                <w:rFonts w:ascii="Lato" w:hAnsi="Lato"/>
                <w:b/>
                <w:bCs/>
                <w:sz w:val="23"/>
                <w:szCs w:val="23"/>
                <w:bdr w:val="none" w:sz="0" w:space="0" w:color="auto" w:frame="1"/>
              </w:rPr>
              <w:t>108.brigade ZNG 4</w:t>
            </w:r>
            <w:r>
              <w:rPr>
                <w:rFonts w:ascii="Lato" w:hAnsi="Lato"/>
                <w:b/>
                <w:bCs/>
                <w:sz w:val="23"/>
                <w:szCs w:val="23"/>
                <w:bdr w:val="none" w:sz="0" w:space="0" w:color="auto" w:frame="1"/>
              </w:rPr>
              <w:t>,Sibinj</w:t>
            </w:r>
          </w:p>
          <w:p w14:paraId="4374D13D" w14:textId="0E9AA1F9" w:rsidR="009558CC" w:rsidRPr="009558CC" w:rsidRDefault="00000000" w:rsidP="005D1C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5" w:history="1">
              <w:r w:rsidR="000369F1" w:rsidRPr="007B3B1A">
                <w:rPr>
                  <w:rStyle w:val="Hiperveza"/>
                  <w:rFonts w:ascii="Lato" w:hAnsi="Lato"/>
                  <w:b/>
                  <w:bCs/>
                  <w:sz w:val="23"/>
                  <w:szCs w:val="23"/>
                  <w:bdr w:val="none" w:sz="0" w:space="0" w:color="auto" w:frame="1"/>
                </w:rPr>
                <w:t xml:space="preserve">  skola_sibinj@os-sibinjskihzrtava-sibinj.skole.hr</w:t>
              </w:r>
              <w:r w:rsidR="000369F1" w:rsidRPr="007B3B1A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br/>
                <w:t> </w:t>
              </w:r>
            </w:hyperlink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0369F1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45186668" w:rsidR="009558CC" w:rsidRPr="009558CC" w:rsidRDefault="00752D1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7a, 7b i 7c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274BEC05" w:rsidR="009558CC" w:rsidRPr="009558CC" w:rsidRDefault="00CA402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</w:t>
            </w:r>
            <w:r w:rsidR="009558CC"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azreda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</w:tr>
      <w:tr w:rsidR="00CA402D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0369F1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0369F1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0369F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0369F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005ED7B1" w:rsidR="009558CC" w:rsidRPr="009558CC" w:rsidRDefault="005D1C6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0369F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51853F92" w:rsidR="009558CC" w:rsidRPr="009558CC" w:rsidRDefault="005D1C6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0369F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0369F1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0369F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0369F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28D3996D" w:rsidR="009558CC" w:rsidRPr="009558CC" w:rsidRDefault="00752D1F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752D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02BD0774" w:rsidR="009558CC" w:rsidRPr="009558CC" w:rsidRDefault="00752D1F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0369F1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402D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CA402D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5D1C6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5D1C6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1761E5CA" w:rsidR="009558CC" w:rsidRPr="009558CC" w:rsidRDefault="00CA402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Zadar-Biograd na Moru-NP Krka-Knin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A402D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369F1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369F1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2B4BC0F" w:rsidR="009558CC" w:rsidRPr="009558CC" w:rsidRDefault="001B6B23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Od </w:t>
            </w:r>
            <w:r w:rsidR="005D1C6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67F81503" w:rsidR="009558CC" w:rsidRPr="009558CC" w:rsidRDefault="001B6B23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svibnja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6ED8C8E2" w:rsidR="009558CC" w:rsidRPr="009558CC" w:rsidRDefault="00CA402D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  <w:r w:rsidR="001B6B23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 </w:t>
            </w:r>
            <w:r w:rsidR="005D1C6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26D94FAC" w:rsidR="009558CC" w:rsidRPr="009558CC" w:rsidRDefault="001B6B23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svibnja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04D473E6" w:rsidR="009558CC" w:rsidRPr="009558CC" w:rsidRDefault="005D1C61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2023</w:t>
            </w:r>
          </w:p>
        </w:tc>
      </w:tr>
      <w:tr w:rsidR="00CA402D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0369F1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80A5C4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  <w:r w:rsidR="005D1C6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44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A5DACC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 </w:t>
            </w:r>
            <w:r w:rsidR="00752D1F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7 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CA402D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1D3462B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  <w:r w:rsidR="005D1C6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3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CA402D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5D1A9D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  <w:r w:rsidR="005D1C6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2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A402D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3FE576C7" w:rsidR="009558CC" w:rsidRPr="009558CC" w:rsidRDefault="006E4E26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Plan puta je detaljno objašnjen u prilogu u word dokumentu</w:t>
            </w:r>
          </w:p>
        </w:tc>
      </w:tr>
      <w:tr w:rsidR="00CA402D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D4BE5DB" w:rsidR="009558CC" w:rsidRPr="009558CC" w:rsidRDefault="005D1C6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Sibinj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A402D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7A3B0448" w:rsidR="009558CC" w:rsidRPr="009558CC" w:rsidRDefault="001B6B2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B6B2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Zadar-Biograd na Moru-NP Krka</w:t>
            </w:r>
            <w:r w:rsidR="00CA402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-Knin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A402D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CA402D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556A9ECA" w:rsidR="009558CC" w:rsidRPr="009558CC" w:rsidRDefault="001B6B2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A402D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A402D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A402D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A402D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A402D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CA402D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A402D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6893CAA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CA402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(u Biogradu na Moru)</w:t>
            </w:r>
          </w:p>
        </w:tc>
      </w:tr>
      <w:tr w:rsidR="00CA402D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A402D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A402D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A402D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A402D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0A295C56" w:rsidR="009558CC" w:rsidRPr="00CA402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  <w:r w:rsidR="00CA402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X(večera i doručak u hotelu plus ručak poslije posjeta NP Krka)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CA402D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0D9F778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 w:rsidR="001B6B2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CA402D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006250D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  <w:r w:rsidR="006E4E2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A402D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A402D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4A546997" w:rsidR="009558CC" w:rsidRPr="009558CC" w:rsidRDefault="001B6B2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park Krka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A402D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A402D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13AF40F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752D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Zadar,Biograd naMoru-Krka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1B6B23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1B6B23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B6B23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B6B23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12B7C2E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1B6B2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B6B23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B6B23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1B6B23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AC75F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1B6B2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36489BC5" w:rsidR="009558CC" w:rsidRPr="009558CC" w:rsidRDefault="00CA402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  <w:r w:rsidR="00657CA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listopada</w:t>
            </w:r>
            <w:r w:rsidR="00657CA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2022.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657CA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CA402D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3E4BD721" w:rsidR="009558CC" w:rsidRPr="009558CC" w:rsidRDefault="00CA402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  <w:r w:rsidR="00657CA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.listopada 2022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42596492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657CA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17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lastRenderedPageBreak/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94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369F1"/>
    <w:rsid w:val="001B6B23"/>
    <w:rsid w:val="001C391A"/>
    <w:rsid w:val="001D101D"/>
    <w:rsid w:val="00283F70"/>
    <w:rsid w:val="00287658"/>
    <w:rsid w:val="00424A73"/>
    <w:rsid w:val="005B192C"/>
    <w:rsid w:val="005D1C61"/>
    <w:rsid w:val="00657CAA"/>
    <w:rsid w:val="006E0521"/>
    <w:rsid w:val="006E4E26"/>
    <w:rsid w:val="00752D1F"/>
    <w:rsid w:val="009558CC"/>
    <w:rsid w:val="00CA402D"/>
    <w:rsid w:val="00D6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369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%20skola_sibinj@os-sibinjskihzrtava-sibinj.skole.hr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Ivan Anđelić</cp:lastModifiedBy>
  <cp:revision>6</cp:revision>
  <dcterms:created xsi:type="dcterms:W3CDTF">2022-09-21T12:49:00Z</dcterms:created>
  <dcterms:modified xsi:type="dcterms:W3CDTF">2022-09-22T11:59:00Z</dcterms:modified>
</cp:coreProperties>
</file>